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19FEA" w14:textId="4686638A" w:rsidR="00596B5D" w:rsidRDefault="00E538C8" w:rsidP="00E538C8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38C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D9AE22" wp14:editId="463DA8ED">
            <wp:simplePos x="4991100" y="361950"/>
            <wp:positionH relativeFrom="column">
              <wp:align>right</wp:align>
            </wp:positionH>
            <wp:positionV relativeFrom="paragraph">
              <wp:align>top</wp:align>
            </wp:positionV>
            <wp:extent cx="1664970" cy="535536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53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15107E32" w14:textId="77777777" w:rsidR="00596B5D" w:rsidRPr="005811EE" w:rsidRDefault="00596B5D" w:rsidP="00C31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EE">
        <w:rPr>
          <w:rFonts w:ascii="Times New Roman" w:hAnsi="Times New Roman" w:cs="Times New Roman"/>
          <w:b/>
          <w:sz w:val="28"/>
          <w:szCs w:val="28"/>
        </w:rPr>
        <w:t>PROTOKÓŁ</w:t>
      </w:r>
    </w:p>
    <w:p w14:paraId="34C601C2" w14:textId="77777777" w:rsidR="00596B5D" w:rsidRPr="005811EE" w:rsidRDefault="00596B5D" w:rsidP="00C31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EE">
        <w:rPr>
          <w:rFonts w:ascii="Times New Roman" w:hAnsi="Times New Roman" w:cs="Times New Roman"/>
          <w:b/>
          <w:sz w:val="24"/>
          <w:szCs w:val="24"/>
        </w:rPr>
        <w:t xml:space="preserve">z technicznego odbioru przyłącza </w:t>
      </w:r>
      <w:r w:rsidR="00B7793A" w:rsidRPr="005811EE">
        <w:rPr>
          <w:rFonts w:ascii="Times New Roman" w:hAnsi="Times New Roman" w:cs="Times New Roman"/>
          <w:b/>
          <w:sz w:val="24"/>
          <w:szCs w:val="24"/>
        </w:rPr>
        <w:t>kanalizacji sanitarnej</w:t>
      </w:r>
    </w:p>
    <w:p w14:paraId="2B3E2ECB" w14:textId="77777777" w:rsidR="00596B5D" w:rsidRPr="005811EE" w:rsidRDefault="00596B5D" w:rsidP="000E78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1EE">
        <w:rPr>
          <w:rFonts w:ascii="Times New Roman" w:hAnsi="Times New Roman" w:cs="Times New Roman"/>
          <w:sz w:val="24"/>
          <w:szCs w:val="24"/>
        </w:rPr>
        <w:t xml:space="preserve">spisany  w dniu </w:t>
      </w:r>
      <w:r w:rsidR="00073BCE" w:rsidRPr="005811EE">
        <w:rPr>
          <w:rFonts w:ascii="Times New Roman" w:hAnsi="Times New Roman" w:cs="Times New Roman"/>
          <w:sz w:val="24"/>
          <w:szCs w:val="24"/>
        </w:rPr>
        <w:t>……………….</w:t>
      </w:r>
    </w:p>
    <w:p w14:paraId="0B95E7E2" w14:textId="77777777" w:rsidR="00596B5D" w:rsidRPr="005811EE" w:rsidRDefault="00596B5D" w:rsidP="00596B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 komisji:</w:t>
      </w:r>
    </w:p>
    <w:p w14:paraId="10ED7D2E" w14:textId="3AFC4B76" w:rsidR="00E80CE4" w:rsidRPr="005811EE" w:rsidRDefault="00E80CE4" w:rsidP="00E80CE4">
      <w:pPr>
        <w:ind w:left="360"/>
        <w:jc w:val="both"/>
        <w:rPr>
          <w:rFonts w:ascii="Times New Roman" w:hAnsi="Times New Roman" w:cs="Times New Roman"/>
        </w:rPr>
      </w:pPr>
      <w:r w:rsidRPr="005811EE">
        <w:rPr>
          <w:rFonts w:ascii="Times New Roman" w:hAnsi="Times New Roman" w:cs="Times New Roman"/>
        </w:rPr>
        <w:t xml:space="preserve">1. </w:t>
      </w:r>
      <w:r w:rsidR="00073BCE" w:rsidRPr="005811EE">
        <w:rPr>
          <w:rFonts w:ascii="Times New Roman" w:hAnsi="Times New Roman" w:cs="Times New Roman"/>
        </w:rPr>
        <w:t>………………………………</w:t>
      </w:r>
      <w:r w:rsidR="00E538C8">
        <w:rPr>
          <w:rFonts w:ascii="Times New Roman" w:hAnsi="Times New Roman" w:cs="Times New Roman"/>
        </w:rPr>
        <w:t>…..</w:t>
      </w:r>
      <w:r w:rsidRPr="005811EE">
        <w:rPr>
          <w:rFonts w:ascii="Times New Roman" w:hAnsi="Times New Roman" w:cs="Times New Roman"/>
        </w:rPr>
        <w:tab/>
      </w:r>
      <w:r w:rsidRPr="005811EE">
        <w:rPr>
          <w:rFonts w:ascii="Times New Roman" w:hAnsi="Times New Roman" w:cs="Times New Roman"/>
        </w:rPr>
        <w:tab/>
        <w:t>Wykonawca robót</w:t>
      </w:r>
    </w:p>
    <w:p w14:paraId="01E80A68" w14:textId="4BD907F5" w:rsidR="00E80CE4" w:rsidRPr="005811EE" w:rsidRDefault="007C3BBA" w:rsidP="00E80CE4">
      <w:pPr>
        <w:ind w:left="360"/>
        <w:jc w:val="both"/>
        <w:rPr>
          <w:rFonts w:ascii="Times New Roman" w:hAnsi="Times New Roman" w:cs="Times New Roman"/>
        </w:rPr>
      </w:pPr>
      <w:r w:rsidRPr="005811EE">
        <w:rPr>
          <w:rFonts w:ascii="Times New Roman" w:hAnsi="Times New Roman" w:cs="Times New Roman"/>
        </w:rPr>
        <w:t>2</w:t>
      </w:r>
      <w:r w:rsidR="00073BCE" w:rsidRPr="005811EE">
        <w:rPr>
          <w:rFonts w:ascii="Times New Roman" w:hAnsi="Times New Roman" w:cs="Times New Roman"/>
        </w:rPr>
        <w:t>……………………………………</w:t>
      </w:r>
      <w:r w:rsidR="002C3506" w:rsidRPr="005811EE">
        <w:rPr>
          <w:rFonts w:ascii="Times New Roman" w:hAnsi="Times New Roman" w:cs="Times New Roman"/>
        </w:rPr>
        <w:t xml:space="preserve">  </w:t>
      </w:r>
      <w:r w:rsidR="00534BAF" w:rsidRPr="005811EE">
        <w:rPr>
          <w:rFonts w:ascii="Times New Roman" w:hAnsi="Times New Roman" w:cs="Times New Roman"/>
        </w:rPr>
        <w:tab/>
      </w:r>
      <w:r w:rsidR="00A01834" w:rsidRPr="005811EE">
        <w:rPr>
          <w:rFonts w:ascii="Times New Roman" w:hAnsi="Times New Roman" w:cs="Times New Roman"/>
        </w:rPr>
        <w:t xml:space="preserve">             </w:t>
      </w:r>
      <w:r w:rsidR="005811EE">
        <w:rPr>
          <w:rFonts w:ascii="Times New Roman" w:hAnsi="Times New Roman" w:cs="Times New Roman"/>
        </w:rPr>
        <w:t>Inwestor</w:t>
      </w:r>
      <w:r w:rsidR="00E538C8">
        <w:rPr>
          <w:rFonts w:ascii="Times New Roman" w:hAnsi="Times New Roman" w:cs="Times New Roman"/>
        </w:rPr>
        <w:t xml:space="preserve"> </w:t>
      </w:r>
      <w:r w:rsidR="00E80CE4" w:rsidRPr="005811EE">
        <w:rPr>
          <w:rFonts w:ascii="Times New Roman" w:hAnsi="Times New Roman" w:cs="Times New Roman"/>
        </w:rPr>
        <w:t>(Właściciel budynku)</w:t>
      </w:r>
    </w:p>
    <w:p w14:paraId="3DE3F034" w14:textId="60132C8D" w:rsidR="007C3BBA" w:rsidRPr="005811EE" w:rsidRDefault="007C3BBA" w:rsidP="007C3BB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hAnsi="Times New Roman" w:cs="Times New Roman"/>
        </w:rPr>
        <w:t>3</w:t>
      </w:r>
      <w:r w:rsidR="00E80CE4" w:rsidRPr="005811EE">
        <w:rPr>
          <w:rFonts w:ascii="Times New Roman" w:hAnsi="Times New Roman" w:cs="Times New Roman"/>
        </w:rPr>
        <w:t xml:space="preserve">. </w:t>
      </w:r>
      <w:r w:rsidRPr="005811EE">
        <w:rPr>
          <w:rFonts w:ascii="Times New Roman" w:hAnsi="Times New Roman" w:cs="Times New Roman"/>
        </w:rPr>
        <w:t>…………………………………...</w:t>
      </w:r>
      <w:r w:rsidR="005811EE">
        <w:rPr>
          <w:rFonts w:ascii="Times New Roman" w:hAnsi="Times New Roman" w:cs="Times New Roman"/>
        </w:rPr>
        <w:tab/>
      </w:r>
      <w:r w:rsidR="005811EE">
        <w:rPr>
          <w:rFonts w:ascii="Times New Roman" w:hAnsi="Times New Roman" w:cs="Times New Roman"/>
        </w:rPr>
        <w:tab/>
      </w:r>
      <w:r w:rsidR="00A01834" w:rsidRPr="005811EE">
        <w:rPr>
          <w:rFonts w:ascii="Times New Roman" w:hAnsi="Times New Roman" w:cs="Times New Roman"/>
        </w:rPr>
        <w:t>GZK</w:t>
      </w:r>
      <w:r w:rsidR="00E538C8">
        <w:rPr>
          <w:rFonts w:ascii="Times New Roman" w:hAnsi="Times New Roman" w:cs="Times New Roman"/>
        </w:rPr>
        <w:t xml:space="preserve"> Sp. z o.o.</w:t>
      </w:r>
      <w:r w:rsidR="00924DCD" w:rsidRPr="005811EE">
        <w:rPr>
          <w:rFonts w:ascii="Times New Roman" w:hAnsi="Times New Roman" w:cs="Times New Roman"/>
        </w:rPr>
        <w:t xml:space="preserve"> w Brzeźnicy</w:t>
      </w:r>
    </w:p>
    <w:p w14:paraId="6C82CC1D" w14:textId="77777777" w:rsidR="000E78D6" w:rsidRPr="005811EE" w:rsidRDefault="00F12604" w:rsidP="000E78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I.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Przedmiotem odbioru jest: przyłącze </w:t>
      </w:r>
      <w:r w:rsidR="00B7793A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kanalizacji sanitarnej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wykonane do posesji </w:t>
      </w:r>
      <w:r w:rsidR="00DA1699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0E78D6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dz.nr. </w:t>
      </w:r>
      <w:r w:rsidR="00073BCE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………………………..</w:t>
      </w:r>
      <w:r w:rsidR="00A01834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w </w:t>
      </w:r>
      <w:r w:rsidR="00073BCE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14:paraId="70DD617A" w14:textId="2D3D8D67" w:rsidR="00F12604" w:rsidRPr="005811EE" w:rsidRDefault="002B03D4" w:rsidP="00924DCD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a)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23365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przewód o średnicy </w:t>
      </w:r>
      <w:r w:rsidR="00073BCE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="002359FC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="00BE433A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długości: </w:t>
      </w:r>
      <w:r w:rsidR="00073BCE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</w:t>
      </w:r>
      <w:r w:rsidR="00BE433A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materiał </w:t>
      </w:r>
      <w:r w:rsidR="00073BCE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</w:t>
      </w:r>
    </w:p>
    <w:p w14:paraId="77F189B7" w14:textId="16CF640A" w:rsidR="00F12604" w:rsidRPr="005811EE" w:rsidRDefault="00F12604" w:rsidP="00F126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II.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Wykonawca i Inwestor oświadczają, że przyłącz </w:t>
      </w:r>
      <w:r w:rsidR="00DD06A9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kanalizacji sanitarnej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, został wykonany zgodnie z dokumentacją, warunkami technicznymi wyd</w:t>
      </w:r>
      <w:r w:rsidR="00DD06A9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anymi przez </w:t>
      </w:r>
      <w:r w:rsidR="00A01834" w:rsidRPr="005811EE">
        <w:rPr>
          <w:rFonts w:ascii="Times New Roman" w:hAnsi="Times New Roman" w:cs="Times New Roman"/>
        </w:rPr>
        <w:t>GZGK</w:t>
      </w:r>
      <w:r w:rsidR="00924DCD" w:rsidRPr="005811EE">
        <w:rPr>
          <w:rFonts w:ascii="Times New Roman" w:hAnsi="Times New Roman" w:cs="Times New Roman"/>
        </w:rPr>
        <w:t xml:space="preserve"> w</w:t>
      </w:r>
      <w:r w:rsidR="00E538C8">
        <w:rPr>
          <w:rFonts w:ascii="Times New Roman" w:hAnsi="Times New Roman" w:cs="Times New Roman"/>
        </w:rPr>
        <w:t> </w:t>
      </w:r>
      <w:r w:rsidR="00924DCD" w:rsidRPr="005811EE">
        <w:rPr>
          <w:rFonts w:ascii="Times New Roman" w:hAnsi="Times New Roman" w:cs="Times New Roman"/>
        </w:rPr>
        <w:t>Brzeźnicy</w:t>
      </w:r>
      <w:r w:rsidR="00DD06A9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D01D97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23365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="00534BAF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="00073BCE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="005811EE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</w:t>
      </w:r>
      <w:r w:rsidR="00073BCE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protokołem </w:t>
      </w:r>
      <w:r w:rsidR="00073BCE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Inwestor przekazuje dla </w:t>
      </w:r>
      <w:r w:rsidR="00A01834" w:rsidRPr="005811EE">
        <w:rPr>
          <w:rFonts w:ascii="Times New Roman" w:hAnsi="Times New Roman" w:cs="Times New Roman"/>
        </w:rPr>
        <w:t xml:space="preserve">GZGK </w:t>
      </w:r>
      <w:r w:rsidR="00924DCD" w:rsidRPr="005811EE">
        <w:rPr>
          <w:rFonts w:ascii="Times New Roman" w:hAnsi="Times New Roman" w:cs="Times New Roman"/>
        </w:rPr>
        <w:t xml:space="preserve"> w Brzeźnicy</w:t>
      </w:r>
      <w:r w:rsidR="005D66CF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: inwentaryzację geodezyjną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D66CF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dokumentację techniczną.</w:t>
      </w:r>
    </w:p>
    <w:p w14:paraId="083D3030" w14:textId="77777777" w:rsidR="00F12604" w:rsidRPr="005811EE" w:rsidRDefault="00F12604" w:rsidP="00F126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IV.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4245B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Uwagi  komisji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2E6E5AE9" w14:textId="77777777" w:rsidR="00F12604" w:rsidRPr="005811EE" w:rsidRDefault="00F12604" w:rsidP="00E80C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  <w:r w:rsidR="005D66CF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5AA25C55" w14:textId="77777777" w:rsidR="005D66CF" w:rsidRPr="005811EE" w:rsidRDefault="005D66CF" w:rsidP="00E80C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1BD11DB" w14:textId="6F24ED7E" w:rsidR="00F12604" w:rsidRPr="005811EE" w:rsidRDefault="00F12604" w:rsidP="00F126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V.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538C8">
        <w:rPr>
          <w:rFonts w:ascii="Times New Roman" w:hAnsi="Times New Roman" w:cs="Times New Roman"/>
        </w:rPr>
        <w:t xml:space="preserve">GZK Sp. z o. o. </w:t>
      </w:r>
      <w:r w:rsidR="00924DCD" w:rsidRPr="005811EE">
        <w:rPr>
          <w:rFonts w:ascii="Times New Roman" w:hAnsi="Times New Roman" w:cs="Times New Roman"/>
        </w:rPr>
        <w:t>w Brzeźnicy</w:t>
      </w:r>
      <w:r w:rsidR="00924DCD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3BBA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informuje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że przyłącze </w:t>
      </w:r>
      <w:r w:rsidR="00B7793A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kanalizacji</w:t>
      </w:r>
      <w:r w:rsidR="0014245B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sanitarnej przed zawarciem umowy </w:t>
      </w:r>
      <w:r w:rsidR="00B7793A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pozostaje własnoś</w:t>
      </w:r>
      <w:r w:rsidR="00B7793A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cią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w eksploatacji Inwestora.</w:t>
      </w:r>
    </w:p>
    <w:p w14:paraId="6D62C464" w14:textId="77777777" w:rsidR="00453F34" w:rsidRPr="005811EE" w:rsidRDefault="00F12604" w:rsidP="00F126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VI.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Protokół stanowi podstawę zawarcia umowy </w:t>
      </w:r>
      <w:r w:rsidR="00B7793A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D01D97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przyjęcie ścieków do ka</w:t>
      </w:r>
      <w:r w:rsidR="0014245B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nalizacji sanitarnej.</w:t>
      </w:r>
    </w:p>
    <w:p w14:paraId="01151543" w14:textId="77777777" w:rsidR="00596B5D" w:rsidRPr="005811EE" w:rsidRDefault="00D01D97" w:rsidP="00F126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06A9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Inwestor przyjmuje</w:t>
      </w:r>
      <w:r w:rsidR="00596B5D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wiadomości, </w:t>
      </w:r>
      <w:r w:rsidR="00B7793A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że odprowadzenie ścieków sanitarnych</w:t>
      </w:r>
      <w:r w:rsidR="00596B5D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przed zawarciem </w:t>
      </w:r>
      <w:r w:rsidR="0014245B"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umowy podlega karze grzywny.</w:t>
      </w:r>
    </w:p>
    <w:p w14:paraId="20DD523B" w14:textId="77777777" w:rsidR="00596B5D" w:rsidRPr="005811EE" w:rsidRDefault="00596B5D" w:rsidP="00596B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Podpisy komisji:</w:t>
      </w:r>
    </w:p>
    <w:p w14:paraId="65A85F53" w14:textId="77777777" w:rsidR="00596B5D" w:rsidRPr="005811EE" w:rsidRDefault="00596B5D" w:rsidP="00596B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5DD9D8" w14:textId="77777777" w:rsidR="00596B5D" w:rsidRPr="005811EE" w:rsidRDefault="00596B5D" w:rsidP="00596B5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………………………………………..</w:t>
      </w:r>
    </w:p>
    <w:p w14:paraId="367AF7CE" w14:textId="77777777" w:rsidR="00596B5D" w:rsidRPr="005811EE" w:rsidRDefault="00596B5D" w:rsidP="00596B5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………………………………………..</w:t>
      </w:r>
    </w:p>
    <w:p w14:paraId="2681667D" w14:textId="77777777" w:rsidR="00596B5D" w:rsidRPr="005811EE" w:rsidRDefault="00596B5D" w:rsidP="00596B5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5811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……………………………………….</w:t>
      </w:r>
    </w:p>
    <w:p w14:paraId="4D459C48" w14:textId="77777777" w:rsidR="00316760" w:rsidRPr="0095068E" w:rsidRDefault="00316760" w:rsidP="00E52A39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6760" w:rsidRPr="0095068E" w:rsidSect="00E80CE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436F"/>
    <w:multiLevelType w:val="hybridMultilevel"/>
    <w:tmpl w:val="BB6EE2FC"/>
    <w:lvl w:ilvl="0" w:tplc="DA5EDF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131D"/>
    <w:multiLevelType w:val="hybridMultilevel"/>
    <w:tmpl w:val="A888F802"/>
    <w:lvl w:ilvl="0" w:tplc="C9148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77CF"/>
    <w:multiLevelType w:val="hybridMultilevel"/>
    <w:tmpl w:val="34FE4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E749D"/>
    <w:multiLevelType w:val="hybridMultilevel"/>
    <w:tmpl w:val="92485B76"/>
    <w:lvl w:ilvl="0" w:tplc="7D7EC7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F56"/>
    <w:multiLevelType w:val="hybridMultilevel"/>
    <w:tmpl w:val="92EAC2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E4F7B"/>
    <w:multiLevelType w:val="hybridMultilevel"/>
    <w:tmpl w:val="DFD4898A"/>
    <w:lvl w:ilvl="0" w:tplc="F34C2EE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F0966"/>
    <w:multiLevelType w:val="hybridMultilevel"/>
    <w:tmpl w:val="8B10588A"/>
    <w:lvl w:ilvl="0" w:tplc="5AC005B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917E7"/>
    <w:multiLevelType w:val="hybridMultilevel"/>
    <w:tmpl w:val="AACABCBE"/>
    <w:lvl w:ilvl="0" w:tplc="31E0DE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C37E6"/>
    <w:multiLevelType w:val="hybridMultilevel"/>
    <w:tmpl w:val="42ECE98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80720BD"/>
    <w:multiLevelType w:val="hybridMultilevel"/>
    <w:tmpl w:val="467C579C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78243DFC"/>
    <w:multiLevelType w:val="hybridMultilevel"/>
    <w:tmpl w:val="516E7C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92C29"/>
    <w:multiLevelType w:val="hybridMultilevel"/>
    <w:tmpl w:val="707E135E"/>
    <w:lvl w:ilvl="0" w:tplc="2F4019A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09E"/>
    <w:rsid w:val="000204D4"/>
    <w:rsid w:val="00073BCE"/>
    <w:rsid w:val="000E78D6"/>
    <w:rsid w:val="000E7A47"/>
    <w:rsid w:val="000F5391"/>
    <w:rsid w:val="0012215B"/>
    <w:rsid w:val="00136428"/>
    <w:rsid w:val="0014245B"/>
    <w:rsid w:val="001A1239"/>
    <w:rsid w:val="001F55C1"/>
    <w:rsid w:val="001F6ABA"/>
    <w:rsid w:val="002161D7"/>
    <w:rsid w:val="00235814"/>
    <w:rsid w:val="002359FC"/>
    <w:rsid w:val="002B03D4"/>
    <w:rsid w:val="002C3506"/>
    <w:rsid w:val="00316760"/>
    <w:rsid w:val="00366FF3"/>
    <w:rsid w:val="00453F34"/>
    <w:rsid w:val="00493F23"/>
    <w:rsid w:val="004C41D3"/>
    <w:rsid w:val="00514EF4"/>
    <w:rsid w:val="00534BAF"/>
    <w:rsid w:val="005811EE"/>
    <w:rsid w:val="00596B5D"/>
    <w:rsid w:val="005B4D4F"/>
    <w:rsid w:val="005D66CF"/>
    <w:rsid w:val="005F315D"/>
    <w:rsid w:val="00630B20"/>
    <w:rsid w:val="006C3EF4"/>
    <w:rsid w:val="007917F6"/>
    <w:rsid w:val="007C3BBA"/>
    <w:rsid w:val="007F409E"/>
    <w:rsid w:val="00924DCD"/>
    <w:rsid w:val="0095068E"/>
    <w:rsid w:val="009E70CA"/>
    <w:rsid w:val="009F2A24"/>
    <w:rsid w:val="00A01834"/>
    <w:rsid w:val="00A9220B"/>
    <w:rsid w:val="00A931CE"/>
    <w:rsid w:val="00AE788B"/>
    <w:rsid w:val="00B103DF"/>
    <w:rsid w:val="00B7793A"/>
    <w:rsid w:val="00BE433A"/>
    <w:rsid w:val="00BE7414"/>
    <w:rsid w:val="00C314FB"/>
    <w:rsid w:val="00D01D97"/>
    <w:rsid w:val="00D20519"/>
    <w:rsid w:val="00D24807"/>
    <w:rsid w:val="00D97470"/>
    <w:rsid w:val="00DA1699"/>
    <w:rsid w:val="00DD06A9"/>
    <w:rsid w:val="00E13BF0"/>
    <w:rsid w:val="00E23365"/>
    <w:rsid w:val="00E45CE0"/>
    <w:rsid w:val="00E52A39"/>
    <w:rsid w:val="00E538C8"/>
    <w:rsid w:val="00E80CE4"/>
    <w:rsid w:val="00EA0F4B"/>
    <w:rsid w:val="00EB059D"/>
    <w:rsid w:val="00F12604"/>
    <w:rsid w:val="00F668A0"/>
    <w:rsid w:val="00FA5A13"/>
    <w:rsid w:val="00FB5D51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824A"/>
  <w15:docId w15:val="{3BBAB851-697A-4E80-8DEB-7EF22133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7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Sieci</dc:creator>
  <cp:lastModifiedBy>sczuba</cp:lastModifiedBy>
  <cp:revision>21</cp:revision>
  <cp:lastPrinted>2020-05-21T15:10:00Z</cp:lastPrinted>
  <dcterms:created xsi:type="dcterms:W3CDTF">2012-04-12T19:47:00Z</dcterms:created>
  <dcterms:modified xsi:type="dcterms:W3CDTF">2020-08-07T09:06:00Z</dcterms:modified>
</cp:coreProperties>
</file>